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9C" w:rsidRDefault="00E7329C" w:rsidP="00E7329C">
      <w:pPr>
        <w:snapToGrid w:val="0"/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030855" w:rsidRPr="002C6796" w:rsidRDefault="00D558FE" w:rsidP="00E7329C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C6796">
        <w:rPr>
          <w:rFonts w:ascii="ＭＳ Ｐゴシック" w:eastAsia="ＭＳ Ｐゴシック" w:hAnsi="ＭＳ Ｐゴシック" w:hint="eastAsia"/>
          <w:sz w:val="28"/>
          <w:szCs w:val="28"/>
        </w:rPr>
        <w:t>自治体政策評価オリンピック２０１８</w:t>
      </w:r>
    </w:p>
    <w:p w:rsidR="00D558FE" w:rsidRPr="002C6796" w:rsidRDefault="00D558FE" w:rsidP="00E7329C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C6796">
        <w:rPr>
          <w:rFonts w:ascii="ＭＳ Ｐゴシック" w:eastAsia="ＭＳ Ｐゴシック" w:hAnsi="ＭＳ Ｐゴシック" w:hint="eastAsia"/>
          <w:sz w:val="28"/>
          <w:szCs w:val="28"/>
        </w:rPr>
        <w:t>参加申込用紙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D558FE" w:rsidRPr="00D558FE" w:rsidTr="00F156F7">
        <w:trPr>
          <w:trHeight w:val="4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FE" w:rsidRPr="00D558FE" w:rsidRDefault="00D558FE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自治体名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・都道府県名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FE" w:rsidRDefault="00D558FE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  <w:p w:rsidR="00B45B33" w:rsidRPr="00D558FE" w:rsidRDefault="00B45B33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D558FE" w:rsidRPr="00D558FE" w:rsidTr="00F156F7">
        <w:trPr>
          <w:trHeight w:val="4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FE" w:rsidRPr="00D558FE" w:rsidRDefault="00D558FE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担当部署名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33" w:rsidRDefault="00B45B33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:rsidR="00D558FE" w:rsidRPr="00D558FE" w:rsidRDefault="00D558FE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558FE" w:rsidRPr="00D558FE" w:rsidTr="00F156F7">
        <w:trPr>
          <w:trHeight w:val="4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FE" w:rsidRPr="00D558FE" w:rsidRDefault="00D558FE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ご担当者名（複数可）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33" w:rsidRDefault="00B45B33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:rsidR="00D558FE" w:rsidRPr="00D558FE" w:rsidRDefault="00D558FE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26A56" w:rsidRPr="00D558FE" w:rsidTr="00F156F7">
        <w:trPr>
          <w:trHeight w:val="4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A56" w:rsidRDefault="00526A56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所在地</w:t>
            </w:r>
          </w:p>
          <w:p w:rsidR="00526A56" w:rsidRPr="00526A56" w:rsidRDefault="00526A56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A56" w:rsidRDefault="00526A56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〒</w:t>
            </w:r>
          </w:p>
        </w:tc>
      </w:tr>
      <w:tr w:rsidR="00D558FE" w:rsidRPr="00D558FE" w:rsidTr="00F156F7">
        <w:trPr>
          <w:trHeight w:val="4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FE" w:rsidRPr="00D558FE" w:rsidRDefault="00D558FE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メールアドレス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33" w:rsidRDefault="00B45B33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:rsidR="00D558FE" w:rsidRPr="00D558FE" w:rsidRDefault="00D558FE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558FE" w:rsidRPr="00D558FE" w:rsidTr="00F156F7">
        <w:trPr>
          <w:trHeight w:val="4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FE" w:rsidRPr="00D558FE" w:rsidRDefault="00D558FE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部署電話番号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33" w:rsidRDefault="00B45B33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:rsidR="00D558FE" w:rsidRPr="00D558FE" w:rsidRDefault="00D558FE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558FE" w:rsidRPr="00D558FE" w:rsidTr="00F156F7">
        <w:trPr>
          <w:trHeight w:val="4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FE" w:rsidRPr="00D558FE" w:rsidRDefault="00D558FE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FAX番号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33" w:rsidRDefault="00B45B33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:rsidR="00D558FE" w:rsidRPr="00D558FE" w:rsidRDefault="00D558FE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558FE" w:rsidRPr="00D558FE" w:rsidTr="00F156F7">
        <w:trPr>
          <w:trHeight w:val="4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FE" w:rsidRPr="00D558FE" w:rsidRDefault="00D558FE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活動・政策評価チェック票入手方法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796" w:rsidRDefault="002C6796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下記いずれかの□にチェックを入れてください</w:t>
            </w:r>
          </w:p>
          <w:p w:rsidR="00B45B33" w:rsidRDefault="002C6796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□</w:t>
            </w:r>
            <w:r w:rsidR="00B45B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ウェブサイトからダウンロード（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Word/PDF</w:t>
            </w:r>
            <w:r w:rsidR="00B45B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</w:t>
            </w:r>
          </w:p>
          <w:p w:rsidR="00D558FE" w:rsidRDefault="002C6796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□</w:t>
            </w:r>
            <w:r w:rsid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メール添付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（Word/PDF）</w:t>
            </w:r>
          </w:p>
          <w:p w:rsidR="002C6796" w:rsidRPr="00D558FE" w:rsidRDefault="002C6796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□印刷したもの（紙媒体）</w:t>
            </w:r>
          </w:p>
        </w:tc>
      </w:tr>
      <w:tr w:rsidR="00B45B33" w:rsidRPr="00D558FE" w:rsidTr="00F156F7">
        <w:trPr>
          <w:trHeight w:val="584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33" w:rsidRPr="00D558FE" w:rsidRDefault="00B45B33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回答する領域</w:t>
            </w:r>
          </w:p>
        </w:tc>
        <w:tc>
          <w:tcPr>
            <w:tcW w:w="765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33" w:rsidRDefault="00B45B33" w:rsidP="00B45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番号：</w:t>
            </w:r>
          </w:p>
          <w:p w:rsidR="00B45B33" w:rsidRPr="00D558FE" w:rsidRDefault="00B45B33" w:rsidP="00B45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B45B33" w:rsidRPr="00D558FE" w:rsidTr="00F156F7">
        <w:trPr>
          <w:trHeight w:val="348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33" w:rsidRPr="00D558FE" w:rsidRDefault="00B45B33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33" w:rsidRPr="00B45B33" w:rsidRDefault="00B45B33" w:rsidP="00B45B33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45B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領域Ⅰ＋領域Ⅱ：「気候変動防止」「エネルギー」「交通」「廃棄物の削減等」「総合的な環境政策と</w:t>
            </w:r>
            <w:r w:rsidRPr="00B45B3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SDGsの推進」「エンパワーメント・環境教育とESD・パートナーシップ」「環境を大切にした持続可能な地域産業」</w:t>
            </w:r>
          </w:p>
          <w:p w:rsidR="00B45B33" w:rsidRPr="00B45B33" w:rsidRDefault="00B45B33" w:rsidP="00B45B33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45B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領域Ⅰ：「気候変動防止」「エネルギー」「交通」「廃棄物の削減等」</w:t>
            </w:r>
          </w:p>
          <w:p w:rsidR="00B45B33" w:rsidRPr="00B45B33" w:rsidRDefault="00B45B33" w:rsidP="00B45B33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45B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領域Ⅱ：「総合的な環境政策と</w:t>
            </w:r>
            <w:r w:rsidRPr="00B45B3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SDGsの推進」「エンパワーメント・環境教育とESD・パートナーシップ」「環境を大切にした持続可能な地域産業」</w:t>
            </w:r>
          </w:p>
          <w:p w:rsidR="00B45B33" w:rsidRPr="00B45B33" w:rsidRDefault="00B45B33" w:rsidP="00B45B3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45B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※昨年度のオリンピックに参加されていない自治体は、領域Ⅰへの回答は必須です（③の選択はできません。①か②のどちらかをお選びください）</w:t>
            </w:r>
          </w:p>
        </w:tc>
      </w:tr>
      <w:tr w:rsidR="00D558FE" w:rsidRPr="00D558FE" w:rsidTr="00F156F7">
        <w:trPr>
          <w:trHeight w:val="83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FE" w:rsidRPr="00D558FE" w:rsidRDefault="00D558FE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備考等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B33" w:rsidRDefault="00D558FE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55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  <w:p w:rsidR="00E7329C" w:rsidRDefault="00E7329C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:rsidR="00F156F7" w:rsidRDefault="00F156F7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:rsidR="00F156F7" w:rsidRDefault="00F156F7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:rsidR="00F156F7" w:rsidRDefault="00F156F7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B45B33" w:rsidRPr="00D558FE" w:rsidRDefault="00B45B33" w:rsidP="00D558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</w:tbl>
    <w:p w:rsidR="00D558FE" w:rsidRPr="00D558FE" w:rsidRDefault="00D558FE">
      <w:pPr>
        <w:rPr>
          <w:rFonts w:ascii="ＭＳ Ｐゴシック" w:eastAsia="ＭＳ Ｐゴシック" w:hAnsi="ＭＳ Ｐゴシック" w:hint="eastAsia"/>
        </w:rPr>
      </w:pPr>
    </w:p>
    <w:sectPr w:rsidR="00D558FE" w:rsidRPr="00D558FE" w:rsidSect="00B45B33">
      <w:headerReference w:type="default" r:id="rId7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D38" w:rsidRDefault="005E0D38" w:rsidP="00C0404C">
      <w:r>
        <w:separator/>
      </w:r>
    </w:p>
  </w:endnote>
  <w:endnote w:type="continuationSeparator" w:id="0">
    <w:p w:rsidR="005E0D38" w:rsidRDefault="005E0D38" w:rsidP="00C0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D38" w:rsidRDefault="005E0D38" w:rsidP="00C0404C">
      <w:r>
        <w:separator/>
      </w:r>
    </w:p>
  </w:footnote>
  <w:footnote w:type="continuationSeparator" w:id="0">
    <w:p w:rsidR="005E0D38" w:rsidRDefault="005E0D38" w:rsidP="00C04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940" w:rsidRDefault="00C0404C">
    <w:pPr>
      <w:pStyle w:val="a4"/>
    </w:pPr>
    <w:r>
      <w:rPr>
        <w:rFonts w:hint="eastAsia"/>
      </w:rPr>
      <w:t>申込先</w:t>
    </w:r>
    <w:r w:rsidR="00075940">
      <w:rPr>
        <w:rFonts w:hint="eastAsia"/>
      </w:rPr>
      <w:t xml:space="preserve">　環境首都創造NGO全国ネットワーク</w:t>
    </w:r>
  </w:p>
  <w:p w:rsidR="00C0404C" w:rsidRDefault="005E0D38">
    <w:pPr>
      <w:pStyle w:val="a4"/>
    </w:pPr>
    <w:hyperlink r:id="rId1" w:history="1">
      <w:r w:rsidR="00075940" w:rsidRPr="000A790B">
        <w:rPr>
          <w:rStyle w:val="a8"/>
        </w:rPr>
        <w:t>office@eco-capital.net</w:t>
      </w:r>
    </w:hyperlink>
    <w:r w:rsidR="00075940">
      <w:rPr>
        <w:rFonts w:hint="eastAsia"/>
      </w:rPr>
      <w:t xml:space="preserve">　</w:t>
    </w:r>
    <w:r w:rsidR="00E86102">
      <w:rPr>
        <w:rFonts w:hint="eastAsia"/>
      </w:rPr>
      <w:t>もしく</w:t>
    </w:r>
    <w:r w:rsidR="00075940">
      <w:rPr>
        <w:rFonts w:hint="eastAsia"/>
      </w:rPr>
      <w:t>は</w:t>
    </w:r>
    <w:r w:rsidR="0043655E">
      <w:rPr>
        <w:rFonts w:hint="eastAsia"/>
      </w:rPr>
      <w:t xml:space="preserve">　</w:t>
    </w:r>
    <w:r w:rsidR="00075940">
      <w:rPr>
        <w:rFonts w:hint="eastAsia"/>
      </w:rPr>
      <w:t>０７５−２１１−３５３１（FAX）　　　　申込日：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0342"/>
    <w:multiLevelType w:val="hybridMultilevel"/>
    <w:tmpl w:val="FEF45F4C"/>
    <w:lvl w:ilvl="0" w:tplc="C4B87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3B0556"/>
    <w:multiLevelType w:val="hybridMultilevel"/>
    <w:tmpl w:val="AAD88C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FE"/>
    <w:rsid w:val="00030855"/>
    <w:rsid w:val="00075940"/>
    <w:rsid w:val="002C6796"/>
    <w:rsid w:val="0043655E"/>
    <w:rsid w:val="00526A56"/>
    <w:rsid w:val="005B58DA"/>
    <w:rsid w:val="005E0D38"/>
    <w:rsid w:val="009B018D"/>
    <w:rsid w:val="00B45B33"/>
    <w:rsid w:val="00C0404C"/>
    <w:rsid w:val="00D558FE"/>
    <w:rsid w:val="00E7329C"/>
    <w:rsid w:val="00E86102"/>
    <w:rsid w:val="00F156F7"/>
    <w:rsid w:val="00F5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0CC77"/>
  <w15:chartTrackingRefBased/>
  <w15:docId w15:val="{6AC52967-649C-4141-AEA4-D099751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40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404C"/>
  </w:style>
  <w:style w:type="paragraph" w:styleId="a6">
    <w:name w:val="footer"/>
    <w:basedOn w:val="a"/>
    <w:link w:val="a7"/>
    <w:uiPriority w:val="99"/>
    <w:unhideWhenUsed/>
    <w:rsid w:val="00C04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404C"/>
  </w:style>
  <w:style w:type="character" w:styleId="a8">
    <w:name w:val="Hyperlink"/>
    <w:basedOn w:val="a0"/>
    <w:uiPriority w:val="99"/>
    <w:unhideWhenUsed/>
    <w:rsid w:val="0007594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5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eco-capital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2018-08-15T05:09:00Z</cp:lastPrinted>
  <dcterms:created xsi:type="dcterms:W3CDTF">2018-08-15T03:08:00Z</dcterms:created>
  <dcterms:modified xsi:type="dcterms:W3CDTF">2018-08-15T05:10:00Z</dcterms:modified>
</cp:coreProperties>
</file>