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329C" w:rsidRDefault="00E7329C" w:rsidP="00E7329C">
      <w:pPr>
        <w:snapToGrid w:val="0"/>
        <w:jc w:val="center"/>
        <w:rPr>
          <w:rFonts w:ascii="ＭＳ Ｐゴシック" w:eastAsia="ＭＳ Ｐゴシック" w:hAnsi="ＭＳ Ｐゴシック" w:hint="eastAsia"/>
          <w:sz w:val="28"/>
          <w:szCs w:val="28"/>
        </w:rPr>
      </w:pPr>
    </w:p>
    <w:p w:rsidR="00030855" w:rsidRPr="002C6796" w:rsidRDefault="00D558FE" w:rsidP="00E7329C">
      <w:pPr>
        <w:snapToGrid w:val="0"/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2C6796">
        <w:rPr>
          <w:rFonts w:ascii="ＭＳ Ｐゴシック" w:eastAsia="ＭＳ Ｐゴシック" w:hAnsi="ＭＳ Ｐゴシック" w:hint="eastAsia"/>
          <w:sz w:val="28"/>
          <w:szCs w:val="28"/>
        </w:rPr>
        <w:t>自治体政策評価オリンピック２０１８</w:t>
      </w:r>
    </w:p>
    <w:p w:rsidR="00D558FE" w:rsidRPr="002C6796" w:rsidRDefault="00D558FE" w:rsidP="00E7329C">
      <w:pPr>
        <w:snapToGrid w:val="0"/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2C6796">
        <w:rPr>
          <w:rFonts w:ascii="ＭＳ Ｐゴシック" w:eastAsia="ＭＳ Ｐゴシック" w:hAnsi="ＭＳ Ｐゴシック" w:hint="eastAsia"/>
          <w:sz w:val="28"/>
          <w:szCs w:val="28"/>
        </w:rPr>
        <w:t>参加申込用紙</w:t>
      </w:r>
    </w:p>
    <w:tbl>
      <w:tblPr>
        <w:tblW w:w="963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0"/>
        <w:gridCol w:w="7654"/>
      </w:tblGrid>
      <w:tr w:rsidR="00D558FE" w:rsidRPr="00D558FE" w:rsidTr="00F156F7">
        <w:trPr>
          <w:trHeight w:val="4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8FE" w:rsidRPr="00D558FE" w:rsidRDefault="00D558FE" w:rsidP="00D558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D558F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自治体名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・都道府県名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8FE" w:rsidRDefault="00D558FE" w:rsidP="00D558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D558F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  <w:p w:rsidR="00B45B33" w:rsidRPr="00D558FE" w:rsidRDefault="00B45B33" w:rsidP="00D558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</w:p>
        </w:tc>
      </w:tr>
      <w:tr w:rsidR="00D558FE" w:rsidRPr="00D558FE" w:rsidTr="00F156F7">
        <w:trPr>
          <w:trHeight w:val="4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8FE" w:rsidRPr="00D558FE" w:rsidRDefault="00D558FE" w:rsidP="00D558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D558F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担当部署名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B33" w:rsidRDefault="00B45B33" w:rsidP="00D558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</w:p>
          <w:p w:rsidR="00D558FE" w:rsidRPr="00D558FE" w:rsidRDefault="00D558FE" w:rsidP="00D558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D558F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558FE" w:rsidRPr="00D558FE" w:rsidTr="00F156F7">
        <w:trPr>
          <w:trHeight w:val="4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8FE" w:rsidRPr="00D558FE" w:rsidRDefault="00D558FE" w:rsidP="00D558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D558F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ご担当者名（複数可）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B33" w:rsidRDefault="00B45B33" w:rsidP="00D558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</w:p>
          <w:p w:rsidR="00D558FE" w:rsidRPr="00D558FE" w:rsidRDefault="00D558FE" w:rsidP="00D558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D558F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526A56" w:rsidRPr="00D558FE" w:rsidTr="00F156F7">
        <w:trPr>
          <w:trHeight w:val="4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6A56" w:rsidRDefault="00526A56" w:rsidP="00D558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所在地</w:t>
            </w:r>
          </w:p>
          <w:p w:rsidR="00526A56" w:rsidRPr="00526A56" w:rsidRDefault="00526A56" w:rsidP="00D558FE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6A56" w:rsidRDefault="00526A56" w:rsidP="00D558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〒</w:t>
            </w:r>
          </w:p>
        </w:tc>
      </w:tr>
      <w:tr w:rsidR="00D558FE" w:rsidRPr="00D558FE" w:rsidTr="00F156F7">
        <w:trPr>
          <w:trHeight w:val="4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8FE" w:rsidRPr="00D558FE" w:rsidRDefault="00D558FE" w:rsidP="00D558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D558F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メールアドレス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B33" w:rsidRDefault="00B45B33" w:rsidP="00D558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</w:p>
          <w:p w:rsidR="00D558FE" w:rsidRPr="00D558FE" w:rsidRDefault="00D558FE" w:rsidP="00D558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D558F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558FE" w:rsidRPr="00D558FE" w:rsidTr="00F156F7">
        <w:trPr>
          <w:trHeight w:val="4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8FE" w:rsidRPr="00D558FE" w:rsidRDefault="00D558FE" w:rsidP="00D558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D558F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部署電話番号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B33" w:rsidRDefault="00B45B33" w:rsidP="00D558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</w:p>
          <w:p w:rsidR="00D558FE" w:rsidRPr="00D558FE" w:rsidRDefault="00D558FE" w:rsidP="00D558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D558F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558FE" w:rsidRPr="00D558FE" w:rsidTr="00F156F7">
        <w:trPr>
          <w:trHeight w:val="4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8FE" w:rsidRPr="00D558FE" w:rsidRDefault="00D558FE" w:rsidP="00D558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D558F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FAX番号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B33" w:rsidRDefault="00B45B33" w:rsidP="00D558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</w:p>
          <w:p w:rsidR="00D558FE" w:rsidRPr="00D558FE" w:rsidRDefault="00D558FE" w:rsidP="00D558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D558F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558FE" w:rsidRPr="00D558FE" w:rsidTr="00F156F7">
        <w:trPr>
          <w:trHeight w:val="4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8FE" w:rsidRPr="00D558FE" w:rsidRDefault="00D558FE" w:rsidP="00D558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D558F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活動・政策評価チェック票入手方法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6796" w:rsidRDefault="002C6796" w:rsidP="00D558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下記いずれかの□にチェックを入れてください</w:t>
            </w:r>
          </w:p>
          <w:p w:rsidR="00B45B33" w:rsidRDefault="002C6796" w:rsidP="00D558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□</w:t>
            </w:r>
            <w:r w:rsidR="00B45B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ウェブサイトからダウンロード（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Word/PDF</w:t>
            </w:r>
            <w:r w:rsidR="00B45B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）</w:t>
            </w:r>
          </w:p>
          <w:p w:rsidR="00D558FE" w:rsidRDefault="002C6796" w:rsidP="00D558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□</w:t>
            </w:r>
            <w:r w:rsidR="00D558F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メール添付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（Word/PDF）</w:t>
            </w:r>
          </w:p>
          <w:p w:rsidR="002C6796" w:rsidRPr="00D558FE" w:rsidRDefault="002C6796" w:rsidP="00D558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□印刷したもの（紙媒体）</w:t>
            </w:r>
          </w:p>
        </w:tc>
      </w:tr>
      <w:tr w:rsidR="00B45B33" w:rsidRPr="00D558FE" w:rsidTr="00F156F7">
        <w:trPr>
          <w:trHeight w:val="584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B33" w:rsidRPr="00D558FE" w:rsidRDefault="00B45B33" w:rsidP="00D558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D558F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回答する領域</w:t>
            </w:r>
          </w:p>
        </w:tc>
        <w:tc>
          <w:tcPr>
            <w:tcW w:w="7654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B33" w:rsidRDefault="00B45B33" w:rsidP="00B45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番号：</w:t>
            </w:r>
          </w:p>
          <w:p w:rsidR="00B45B33" w:rsidRPr="00D558FE" w:rsidRDefault="00B45B33" w:rsidP="00B45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</w:p>
        </w:tc>
      </w:tr>
      <w:tr w:rsidR="00B45B33" w:rsidRPr="00D558FE" w:rsidTr="00F156F7">
        <w:trPr>
          <w:trHeight w:val="3482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B33" w:rsidRPr="00D558FE" w:rsidRDefault="00B45B33" w:rsidP="00D558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7654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5B33" w:rsidRPr="00B45B33" w:rsidRDefault="00B45B33" w:rsidP="00B45B33">
            <w:pPr>
              <w:pStyle w:val="a3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B45B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領域Ⅰ＋領域Ⅱ：「気候変動防止」「エネルギー」「交通」「廃棄物の削減等」「総合的な環境政策と</w:t>
            </w:r>
            <w:r w:rsidRPr="00B45B33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  <w:t>SDGsの推進」「エンパワーメント・環境教育とESD・パートナーシップ」「環境を大切にした持続可能な地域産業」</w:t>
            </w:r>
          </w:p>
          <w:p w:rsidR="00B45B33" w:rsidRPr="00B45B33" w:rsidRDefault="00B45B33" w:rsidP="00B45B33">
            <w:pPr>
              <w:pStyle w:val="a3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B45B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領域Ⅰ：「気候変動防止」「エネルギー」「交通」「廃棄物の削減等」</w:t>
            </w:r>
          </w:p>
          <w:p w:rsidR="00B45B33" w:rsidRPr="00B45B33" w:rsidRDefault="00B45B33" w:rsidP="00B45B33">
            <w:pPr>
              <w:pStyle w:val="a3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B45B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領域Ⅱ：「総合的な環境政策と</w:t>
            </w:r>
            <w:r w:rsidRPr="00B45B33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  <w:t>SDGsの推進」「エンパワーメント・環境教育とESD・パートナーシップ」「環境を大切にした持続可能な地域産業」</w:t>
            </w:r>
          </w:p>
          <w:p w:rsidR="00B45B33" w:rsidRPr="00B45B33" w:rsidRDefault="00B45B33" w:rsidP="00B45B33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B45B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※昨年度のオリンピックに参加されていない自治体は、領域Ⅰへの回答は必須です（③の選択はできません。①か②のどちらかをお選びください）</w:t>
            </w:r>
          </w:p>
        </w:tc>
      </w:tr>
      <w:tr w:rsidR="00D558FE" w:rsidRPr="00D558FE" w:rsidTr="00F156F7">
        <w:trPr>
          <w:trHeight w:val="837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58FE" w:rsidRPr="00D558FE" w:rsidRDefault="00D558FE" w:rsidP="00D558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D558F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備考等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B33" w:rsidRDefault="00D558FE" w:rsidP="00D558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D558F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  <w:p w:rsidR="00E7329C" w:rsidRDefault="00E7329C" w:rsidP="00D558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</w:p>
          <w:p w:rsidR="00F156F7" w:rsidRDefault="00F156F7" w:rsidP="00D558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</w:p>
          <w:p w:rsidR="00F156F7" w:rsidRDefault="00F156F7" w:rsidP="00D558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</w:p>
          <w:p w:rsidR="00F156F7" w:rsidRDefault="00F156F7" w:rsidP="00D558FE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</w:pPr>
            <w:bookmarkStart w:id="0" w:name="_GoBack"/>
            <w:bookmarkEnd w:id="0"/>
          </w:p>
          <w:p w:rsidR="00B45B33" w:rsidRPr="00D558FE" w:rsidRDefault="00B45B33" w:rsidP="00D558F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</w:p>
        </w:tc>
      </w:tr>
    </w:tbl>
    <w:p w:rsidR="00D558FE" w:rsidRPr="00D558FE" w:rsidRDefault="00D558FE">
      <w:pPr>
        <w:rPr>
          <w:rFonts w:ascii="ＭＳ Ｐゴシック" w:eastAsia="ＭＳ Ｐゴシック" w:hAnsi="ＭＳ Ｐゴシック" w:hint="eastAsia"/>
        </w:rPr>
      </w:pPr>
    </w:p>
    <w:sectPr w:rsidR="00D558FE" w:rsidRPr="00D558FE" w:rsidSect="00B45B33">
      <w:headerReference w:type="default" r:id="rId7"/>
      <w:pgSz w:w="11900" w:h="16840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0D38" w:rsidRDefault="005E0D38" w:rsidP="00C0404C">
      <w:r>
        <w:separator/>
      </w:r>
    </w:p>
  </w:endnote>
  <w:endnote w:type="continuationSeparator" w:id="0">
    <w:p w:rsidR="005E0D38" w:rsidRDefault="005E0D38" w:rsidP="00C04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0D38" w:rsidRDefault="005E0D38" w:rsidP="00C0404C">
      <w:r>
        <w:separator/>
      </w:r>
    </w:p>
  </w:footnote>
  <w:footnote w:type="continuationSeparator" w:id="0">
    <w:p w:rsidR="005E0D38" w:rsidRDefault="005E0D38" w:rsidP="00C040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5940" w:rsidRDefault="00C0404C">
    <w:pPr>
      <w:pStyle w:val="a4"/>
    </w:pPr>
    <w:r>
      <w:rPr>
        <w:rFonts w:hint="eastAsia"/>
      </w:rPr>
      <w:t>申込先</w:t>
    </w:r>
    <w:r w:rsidR="00075940">
      <w:rPr>
        <w:rFonts w:hint="eastAsia"/>
      </w:rPr>
      <w:t xml:space="preserve">　環境首都創造NGO全国ネットワーク</w:t>
    </w:r>
  </w:p>
  <w:p w:rsidR="00C0404C" w:rsidRDefault="005E0D38">
    <w:pPr>
      <w:pStyle w:val="a4"/>
    </w:pPr>
    <w:hyperlink r:id="rId1" w:history="1">
      <w:r w:rsidR="00075940" w:rsidRPr="000A790B">
        <w:rPr>
          <w:rStyle w:val="a8"/>
        </w:rPr>
        <w:t>office@eco-capital.net</w:t>
      </w:r>
    </w:hyperlink>
    <w:r w:rsidR="00075940">
      <w:rPr>
        <w:rFonts w:hint="eastAsia"/>
      </w:rPr>
      <w:t xml:space="preserve">　</w:t>
    </w:r>
    <w:r w:rsidR="00E86102">
      <w:rPr>
        <w:rFonts w:hint="eastAsia"/>
      </w:rPr>
      <w:t>もしく</w:t>
    </w:r>
    <w:r w:rsidR="00075940">
      <w:rPr>
        <w:rFonts w:hint="eastAsia"/>
      </w:rPr>
      <w:t>は</w:t>
    </w:r>
    <w:r w:rsidR="0043655E">
      <w:rPr>
        <w:rFonts w:hint="eastAsia"/>
      </w:rPr>
      <w:t xml:space="preserve">　</w:t>
    </w:r>
    <w:r w:rsidR="00075940">
      <w:rPr>
        <w:rFonts w:hint="eastAsia"/>
      </w:rPr>
      <w:t>０７５−２１１−３５３１（FAX）　　　　申込日：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70342"/>
    <w:multiLevelType w:val="hybridMultilevel"/>
    <w:tmpl w:val="FEF45F4C"/>
    <w:lvl w:ilvl="0" w:tplc="C4B87C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43B0556"/>
    <w:multiLevelType w:val="hybridMultilevel"/>
    <w:tmpl w:val="AAD88C1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8FE"/>
    <w:rsid w:val="00030855"/>
    <w:rsid w:val="00075940"/>
    <w:rsid w:val="002C6796"/>
    <w:rsid w:val="0043655E"/>
    <w:rsid w:val="00526A56"/>
    <w:rsid w:val="005B58DA"/>
    <w:rsid w:val="005E0D38"/>
    <w:rsid w:val="009B018D"/>
    <w:rsid w:val="00B45B33"/>
    <w:rsid w:val="00C0404C"/>
    <w:rsid w:val="00D558FE"/>
    <w:rsid w:val="00E7329C"/>
    <w:rsid w:val="00E86102"/>
    <w:rsid w:val="00F156F7"/>
    <w:rsid w:val="00F52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90CC77"/>
  <w15:chartTrackingRefBased/>
  <w15:docId w15:val="{6AC52967-649C-4141-AEA4-D099751AC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5B3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0404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0404C"/>
  </w:style>
  <w:style w:type="paragraph" w:styleId="a6">
    <w:name w:val="footer"/>
    <w:basedOn w:val="a"/>
    <w:link w:val="a7"/>
    <w:uiPriority w:val="99"/>
    <w:unhideWhenUsed/>
    <w:rsid w:val="00C040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0404C"/>
  </w:style>
  <w:style w:type="character" w:styleId="a8">
    <w:name w:val="Hyperlink"/>
    <w:basedOn w:val="a0"/>
    <w:uiPriority w:val="99"/>
    <w:unhideWhenUsed/>
    <w:rsid w:val="00075940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0759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41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eco-capital.ne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9</cp:revision>
  <cp:lastPrinted>2018-08-15T05:09:00Z</cp:lastPrinted>
  <dcterms:created xsi:type="dcterms:W3CDTF">2018-08-15T03:08:00Z</dcterms:created>
  <dcterms:modified xsi:type="dcterms:W3CDTF">2018-08-15T05:10:00Z</dcterms:modified>
</cp:coreProperties>
</file>